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3" w:type="dxa"/>
        <w:jc w:val="center"/>
        <w:tblLayout w:type="fixed"/>
        <w:tblLook w:val="0000" w:firstRow="0" w:lastRow="0" w:firstColumn="0" w:lastColumn="0" w:noHBand="0" w:noVBand="0"/>
      </w:tblPr>
      <w:tblGrid>
        <w:gridCol w:w="915"/>
        <w:gridCol w:w="2102"/>
        <w:gridCol w:w="2126"/>
        <w:gridCol w:w="1843"/>
        <w:gridCol w:w="2407"/>
      </w:tblGrid>
      <w:tr w:rsidR="00216029" w:rsidRPr="000E5C00" w14:paraId="7B9A4A25" w14:textId="77777777" w:rsidTr="00220AA4">
        <w:trPr>
          <w:trHeight w:val="570"/>
          <w:jc w:val="center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72995" w14:textId="77777777" w:rsidR="00216029" w:rsidRPr="000E5C00" w:rsidRDefault="00216029" w:rsidP="00220AA4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0E5C00">
              <w:rPr>
                <w:rFonts w:eastAsia="黑体"/>
                <w:sz w:val="28"/>
                <w:szCs w:val="28"/>
              </w:rPr>
              <w:t>附件</w:t>
            </w:r>
            <w:r>
              <w:rPr>
                <w:rFonts w:eastAsia="黑体"/>
                <w:sz w:val="28"/>
                <w:szCs w:val="28"/>
              </w:rPr>
              <w:t>2</w:t>
            </w:r>
            <w:r w:rsidRPr="000E5C00">
              <w:rPr>
                <w:rFonts w:eastAsia="黑体"/>
                <w:sz w:val="28"/>
                <w:szCs w:val="28"/>
              </w:rPr>
              <w:t>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2F54D" w14:textId="77777777" w:rsidR="00216029" w:rsidRPr="000E5C00" w:rsidRDefault="00216029" w:rsidP="00220AA4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938FA" w14:textId="77777777" w:rsidR="00216029" w:rsidRPr="000E5C00" w:rsidRDefault="00216029" w:rsidP="00220AA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334BBCE4" w14:textId="77777777" w:rsidR="00216029" w:rsidRPr="000E5C00" w:rsidRDefault="00216029" w:rsidP="00220AA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16029" w:rsidRPr="000E5C00" w14:paraId="5C3325B9" w14:textId="77777777" w:rsidTr="00220AA4">
        <w:trPr>
          <w:trHeight w:val="630"/>
          <w:jc w:val="center"/>
        </w:trPr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B6D0B" w14:textId="77777777" w:rsidR="00216029" w:rsidRPr="000E5C00" w:rsidRDefault="00216029" w:rsidP="00220AA4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E5C00">
              <w:rPr>
                <w:rFonts w:eastAsia="黑体"/>
                <w:b/>
                <w:bCs/>
                <w:color w:val="000000"/>
                <w:kern w:val="0"/>
                <w:sz w:val="36"/>
                <w:szCs w:val="36"/>
              </w:rPr>
              <w:t>机械与车辆学院转专业工作专家名单表</w:t>
            </w:r>
          </w:p>
        </w:tc>
      </w:tr>
      <w:tr w:rsidR="00216029" w:rsidRPr="000E5C00" w14:paraId="521D6FDC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052C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3017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CAA8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A62DF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00F08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专家签字</w:t>
            </w:r>
          </w:p>
        </w:tc>
      </w:tr>
      <w:tr w:rsidR="00216029" w:rsidRPr="000E5C00" w14:paraId="4D8E7106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2F7A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2C04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8757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D1867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E14BC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16029" w:rsidRPr="000E5C00" w14:paraId="4A3B0591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CF44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6469B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F9F84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8AC8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3F000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16029" w:rsidRPr="000E5C00" w14:paraId="6CA9E56F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626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E6DEA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B893D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CE431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B0F62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16029" w:rsidRPr="000E5C00" w14:paraId="6188BB03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D46D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9323C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9236E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101B7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B7949" w14:textId="77777777" w:rsidR="00216029" w:rsidRPr="004C28C1" w:rsidRDefault="00216029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16029" w:rsidRPr="000E5C00" w14:paraId="024DC335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4598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9BA72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ACA3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5C18D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F4459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3287FAD5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768E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F2F88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4E3F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9988F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E7F57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4C01F170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8922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A954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DC66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0993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220D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27CAE812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FAE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9DF75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E5CA6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4D1B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E7DE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2226C091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BC3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CDC8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589C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1222D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8F974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68A960E2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43F5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9DA35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4F2AE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C55F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67DEA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1C542351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A700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1903A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EA1F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740F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16A9E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706FC29B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8DD3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CC8B9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185C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C28EA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A41EB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187A1207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B437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357DA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E3709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2433C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A5560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0B52872D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5B54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6759D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E88B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7F489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D1605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49DB85F3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7627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9A7D5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855A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0818B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A602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1F80A126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926C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F63B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E35E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44DE3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CD4E9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733473CD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F29E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259A4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58B91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3335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1778E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42C2519A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AEC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1A57D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6B0BC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6EDBF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B7CDF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1A926EF4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4B93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1CF2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C41E2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8705E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B83F8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56B40A3C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068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EE335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4F6E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70D5E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5C0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CA42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1980C72D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8BD8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6B476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5E84A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D150E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DA071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3DE99135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BEB1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19917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ECE2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E78AA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7CE12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3D9A9441" w14:textId="77777777" w:rsidTr="00220AA4">
        <w:trPr>
          <w:trHeight w:val="48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8415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EDB3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BE3A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7483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29D54" w14:textId="77777777" w:rsidR="00216029" w:rsidRPr="000E5C00" w:rsidRDefault="00216029" w:rsidP="00220AA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16029" w:rsidRPr="000E5C00" w14:paraId="36598312" w14:textId="77777777" w:rsidTr="00220AA4">
        <w:trPr>
          <w:trHeight w:val="375"/>
          <w:jc w:val="center"/>
        </w:trPr>
        <w:tc>
          <w:tcPr>
            <w:tcW w:w="93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365B4D" w14:textId="18249328" w:rsidR="00216029" w:rsidRPr="00A976CE" w:rsidRDefault="00216029" w:rsidP="00220AA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976CE">
              <w:rPr>
                <w:color w:val="000000"/>
                <w:kern w:val="0"/>
                <w:sz w:val="24"/>
              </w:rPr>
              <w:t>填表人：</w:t>
            </w:r>
            <w:r w:rsidRPr="00A976CE">
              <w:rPr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color w:val="000000"/>
                <w:kern w:val="0"/>
                <w:sz w:val="24"/>
              </w:rPr>
              <w:t xml:space="preserve">          </w:t>
            </w:r>
            <w:r w:rsidRPr="00A976CE">
              <w:rPr>
                <w:color w:val="000000"/>
                <w:kern w:val="0"/>
                <w:sz w:val="24"/>
              </w:rPr>
              <w:t xml:space="preserve">  </w:t>
            </w:r>
            <w:r w:rsidRPr="00A976CE">
              <w:rPr>
                <w:color w:val="000000"/>
                <w:kern w:val="0"/>
                <w:sz w:val="24"/>
              </w:rPr>
              <w:t>填表日期：</w:t>
            </w:r>
            <w:r w:rsidRPr="00A976CE">
              <w:rPr>
                <w:color w:val="000000"/>
                <w:kern w:val="0"/>
                <w:sz w:val="24"/>
              </w:rPr>
              <w:t xml:space="preserve">    </w:t>
            </w:r>
            <w:r w:rsidRPr="00A976CE">
              <w:rPr>
                <w:color w:val="000000"/>
                <w:kern w:val="0"/>
                <w:sz w:val="24"/>
              </w:rPr>
              <w:t>年</w:t>
            </w:r>
            <w:r w:rsidRPr="00A976CE">
              <w:rPr>
                <w:color w:val="000000"/>
                <w:kern w:val="0"/>
                <w:sz w:val="24"/>
              </w:rPr>
              <w:t xml:space="preserve">     </w:t>
            </w:r>
            <w:r w:rsidRPr="00A976CE">
              <w:rPr>
                <w:color w:val="000000"/>
                <w:kern w:val="0"/>
                <w:sz w:val="24"/>
              </w:rPr>
              <w:t>月</w:t>
            </w:r>
            <w:r w:rsidRPr="00A976CE">
              <w:rPr>
                <w:color w:val="000000"/>
                <w:kern w:val="0"/>
                <w:sz w:val="24"/>
              </w:rPr>
              <w:t xml:space="preserve">     </w:t>
            </w:r>
            <w:r w:rsidRPr="00A976CE">
              <w:rPr>
                <w:color w:val="000000"/>
                <w:kern w:val="0"/>
                <w:sz w:val="24"/>
              </w:rPr>
              <w:t>日</w:t>
            </w:r>
          </w:p>
        </w:tc>
      </w:tr>
    </w:tbl>
    <w:p w14:paraId="519C127B" w14:textId="77777777" w:rsidR="008C33EA" w:rsidRPr="00216029" w:rsidRDefault="00163CD2"/>
    <w:sectPr w:rsidR="008C33EA" w:rsidRPr="00216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6AC2D" w14:textId="77777777" w:rsidR="00163CD2" w:rsidRDefault="00163CD2" w:rsidP="00216029">
      <w:r>
        <w:separator/>
      </w:r>
    </w:p>
  </w:endnote>
  <w:endnote w:type="continuationSeparator" w:id="0">
    <w:p w14:paraId="2BD5601C" w14:textId="77777777" w:rsidR="00163CD2" w:rsidRDefault="00163CD2" w:rsidP="0021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3FC0" w14:textId="77777777" w:rsidR="00163CD2" w:rsidRDefault="00163CD2" w:rsidP="00216029">
      <w:r>
        <w:separator/>
      </w:r>
    </w:p>
  </w:footnote>
  <w:footnote w:type="continuationSeparator" w:id="0">
    <w:p w14:paraId="07D2CC8C" w14:textId="77777777" w:rsidR="00163CD2" w:rsidRDefault="00163CD2" w:rsidP="0021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49"/>
    <w:rsid w:val="00163CD2"/>
    <w:rsid w:val="00216029"/>
    <w:rsid w:val="00675B6D"/>
    <w:rsid w:val="007D5749"/>
    <w:rsid w:val="00B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B66D4"/>
  <w15:chartTrackingRefBased/>
  <w15:docId w15:val="{FBA38217-E25F-4181-8673-B188C18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60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0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6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玲</dc:creator>
  <cp:keywords/>
  <dc:description/>
  <cp:lastModifiedBy>白 玲</cp:lastModifiedBy>
  <cp:revision>2</cp:revision>
  <dcterms:created xsi:type="dcterms:W3CDTF">2020-12-20T03:18:00Z</dcterms:created>
  <dcterms:modified xsi:type="dcterms:W3CDTF">2020-12-20T03:18:00Z</dcterms:modified>
</cp:coreProperties>
</file>