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266E6A" w14:textId="77777777" w:rsidR="00A21C91" w:rsidRDefault="0069747F" w:rsidP="0069747F">
      <w:pPr>
        <w:jc w:val="center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各年级问卷星填写地址汇总</w:t>
      </w:r>
    </w:p>
    <w:p w14:paraId="6F669C04" w14:textId="398C0603" w:rsidR="0069747F" w:rsidRDefault="0069747F" w:rsidP="0069747F">
      <w:pPr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201</w:t>
      </w:r>
      <w:r w:rsidR="001234FD">
        <w:rPr>
          <w:rFonts w:ascii="宋体" w:eastAsia="宋体" w:hAnsi="宋体" w:cs="宋体"/>
          <w:color w:val="000000"/>
          <w:kern w:val="0"/>
          <w:sz w:val="28"/>
          <w:szCs w:val="28"/>
        </w:rPr>
        <w:t>5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、201</w:t>
      </w:r>
      <w:r w:rsidR="001234FD">
        <w:rPr>
          <w:rFonts w:ascii="宋体" w:eastAsia="宋体" w:hAnsi="宋体" w:cs="宋体"/>
          <w:color w:val="000000"/>
          <w:kern w:val="0"/>
          <w:sz w:val="28"/>
          <w:szCs w:val="28"/>
        </w:rPr>
        <w:t>6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、201</w:t>
      </w:r>
      <w:r w:rsidR="001234FD">
        <w:rPr>
          <w:rFonts w:ascii="宋体" w:eastAsia="宋体" w:hAnsi="宋体" w:cs="宋体"/>
          <w:color w:val="000000"/>
          <w:kern w:val="0"/>
          <w:sz w:val="28"/>
          <w:szCs w:val="28"/>
        </w:rPr>
        <w:t>7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级博士</w:t>
      </w:r>
    </w:p>
    <w:p w14:paraId="700B55B1" w14:textId="0ED7AAE2" w:rsidR="001B4BCD" w:rsidRDefault="001B4BCD" w:rsidP="0069747F">
      <w:pPr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hyperlink r:id="rId6" w:history="1">
        <w:r w:rsidRPr="00E21515">
          <w:rPr>
            <w:rStyle w:val="a7"/>
            <w:rFonts w:ascii="宋体" w:eastAsia="宋体" w:hAnsi="宋体" w:cs="宋体"/>
            <w:kern w:val="0"/>
            <w:sz w:val="28"/>
            <w:szCs w:val="28"/>
          </w:rPr>
          <w:t>https://www.wjx.top/jq/92359028.aspx</w:t>
        </w:r>
      </w:hyperlink>
    </w:p>
    <w:p w14:paraId="0E920657" w14:textId="15665DDD" w:rsidR="0069747F" w:rsidRDefault="0069747F" w:rsidP="0069747F">
      <w:pPr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201</w:t>
      </w:r>
      <w:r w:rsidR="001234FD">
        <w:rPr>
          <w:rFonts w:ascii="宋体" w:eastAsia="宋体" w:hAnsi="宋体" w:cs="宋体"/>
          <w:color w:val="000000"/>
          <w:kern w:val="0"/>
          <w:sz w:val="28"/>
          <w:szCs w:val="28"/>
        </w:rPr>
        <w:t>8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级硕博</w:t>
      </w:r>
    </w:p>
    <w:p w14:paraId="066904DB" w14:textId="4F8DAF28" w:rsidR="001B4BCD" w:rsidRPr="001B4BCD" w:rsidRDefault="001B4BCD" w:rsidP="0069747F">
      <w:pPr>
        <w:jc w:val="left"/>
        <w:rPr>
          <w:rStyle w:val="a7"/>
          <w:rFonts w:ascii="宋体" w:eastAsia="宋体" w:hAnsi="宋体" w:cs="宋体"/>
          <w:kern w:val="0"/>
          <w:sz w:val="28"/>
          <w:szCs w:val="28"/>
        </w:rPr>
      </w:pPr>
      <w:hyperlink r:id="rId7" w:history="1">
        <w:r w:rsidRPr="001B4BCD">
          <w:rPr>
            <w:rStyle w:val="a7"/>
            <w:rFonts w:ascii="宋体" w:eastAsia="宋体" w:hAnsi="宋体" w:cs="宋体"/>
            <w:kern w:val="0"/>
            <w:sz w:val="28"/>
            <w:szCs w:val="28"/>
          </w:rPr>
          <w:t>https://www.wjx.top/jq/92359411.aspx</w:t>
        </w:r>
      </w:hyperlink>
    </w:p>
    <w:p w14:paraId="7D530465" w14:textId="461DF5BC" w:rsidR="0069747F" w:rsidRDefault="0069747F" w:rsidP="0069747F">
      <w:pPr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201</w:t>
      </w:r>
      <w:r w:rsidR="001234FD">
        <w:rPr>
          <w:rFonts w:ascii="宋体" w:eastAsia="宋体" w:hAnsi="宋体" w:cs="宋体"/>
          <w:color w:val="000000"/>
          <w:kern w:val="0"/>
          <w:sz w:val="28"/>
          <w:szCs w:val="28"/>
        </w:rPr>
        <w:t>9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级硕博</w:t>
      </w:r>
    </w:p>
    <w:p w14:paraId="1DA5A25E" w14:textId="08FFFAEF" w:rsidR="001B4BCD" w:rsidRPr="001B4BCD" w:rsidRDefault="001B4BCD" w:rsidP="0069747F">
      <w:pPr>
        <w:jc w:val="left"/>
        <w:rPr>
          <w:rStyle w:val="a7"/>
          <w:rFonts w:ascii="宋体" w:eastAsia="宋体" w:hAnsi="宋体" w:cs="宋体"/>
          <w:kern w:val="0"/>
          <w:sz w:val="28"/>
          <w:szCs w:val="28"/>
        </w:rPr>
      </w:pPr>
      <w:hyperlink r:id="rId8" w:history="1">
        <w:r w:rsidRPr="001B4BCD">
          <w:rPr>
            <w:rStyle w:val="a7"/>
            <w:rFonts w:ascii="宋体" w:eastAsia="宋体" w:hAnsi="宋体" w:cs="宋体"/>
            <w:kern w:val="0"/>
            <w:sz w:val="28"/>
            <w:szCs w:val="28"/>
          </w:rPr>
          <w:t>https://www.wjx.top/jq/92359342.aspx</w:t>
        </w:r>
      </w:hyperlink>
    </w:p>
    <w:p w14:paraId="4BD814E9" w14:textId="435B38FA" w:rsidR="0069747F" w:rsidRPr="0069747F" w:rsidRDefault="0069747F" w:rsidP="0069747F">
      <w:pPr>
        <w:jc w:val="left"/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请大家严格按照</w:t>
      </w:r>
      <w:r w:rsidR="0028023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要求的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给定格式填写</w:t>
      </w:r>
      <w:r w:rsidR="0050535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（内容过多，请大家用电脑填写）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，并与</w:t>
      </w:r>
      <w:r w:rsidR="00280239" w:rsidRPr="00A56F92">
        <w:rPr>
          <w:rFonts w:ascii="宋体" w:eastAsia="宋体" w:hAnsi="宋体" w:cs="宋体" w:hint="eastAsia"/>
          <w:b/>
          <w:bCs/>
          <w:color w:val="FF0000"/>
          <w:kern w:val="0"/>
          <w:sz w:val="28"/>
          <w:szCs w:val="28"/>
        </w:rPr>
        <w:t>系统及</w:t>
      </w:r>
      <w:r w:rsidRPr="00A56F92">
        <w:rPr>
          <w:rFonts w:ascii="宋体" w:eastAsia="宋体" w:hAnsi="宋体" w:cs="宋体" w:hint="eastAsia"/>
          <w:b/>
          <w:bCs/>
          <w:color w:val="FF0000"/>
          <w:kern w:val="0"/>
          <w:sz w:val="28"/>
          <w:szCs w:val="28"/>
        </w:rPr>
        <w:t>纸质版支撑材料相对应，否则视为无效成果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。</w:t>
      </w:r>
    </w:p>
    <w:sectPr w:rsidR="0069747F" w:rsidRPr="0069747F" w:rsidSect="00A21C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8D47CF" w14:textId="77777777" w:rsidR="003F6896" w:rsidRDefault="003F6896" w:rsidP="00280239">
      <w:r>
        <w:separator/>
      </w:r>
    </w:p>
  </w:endnote>
  <w:endnote w:type="continuationSeparator" w:id="0">
    <w:p w14:paraId="16AFA77B" w14:textId="77777777" w:rsidR="003F6896" w:rsidRDefault="003F6896" w:rsidP="00280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9C3A76" w14:textId="77777777" w:rsidR="003F6896" w:rsidRDefault="003F6896" w:rsidP="00280239">
      <w:r>
        <w:separator/>
      </w:r>
    </w:p>
  </w:footnote>
  <w:footnote w:type="continuationSeparator" w:id="0">
    <w:p w14:paraId="30872181" w14:textId="77777777" w:rsidR="003F6896" w:rsidRDefault="003F6896" w:rsidP="002802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47F"/>
    <w:rsid w:val="001234FD"/>
    <w:rsid w:val="001B4BCD"/>
    <w:rsid w:val="002120AE"/>
    <w:rsid w:val="00215DF3"/>
    <w:rsid w:val="00280239"/>
    <w:rsid w:val="002E67E4"/>
    <w:rsid w:val="00311BFB"/>
    <w:rsid w:val="00323AF0"/>
    <w:rsid w:val="0033401A"/>
    <w:rsid w:val="00357563"/>
    <w:rsid w:val="00385DC9"/>
    <w:rsid w:val="00386200"/>
    <w:rsid w:val="003F3C5A"/>
    <w:rsid w:val="003F6896"/>
    <w:rsid w:val="0041356C"/>
    <w:rsid w:val="004212C9"/>
    <w:rsid w:val="00505359"/>
    <w:rsid w:val="00530672"/>
    <w:rsid w:val="005C42DB"/>
    <w:rsid w:val="00681FE4"/>
    <w:rsid w:val="0069747F"/>
    <w:rsid w:val="00906BC8"/>
    <w:rsid w:val="009E052C"/>
    <w:rsid w:val="00A21C91"/>
    <w:rsid w:val="00A56F92"/>
    <w:rsid w:val="00C358E9"/>
    <w:rsid w:val="00C36F97"/>
    <w:rsid w:val="00C70BB8"/>
    <w:rsid w:val="00CB604A"/>
    <w:rsid w:val="00D473B2"/>
    <w:rsid w:val="00DB3AE4"/>
    <w:rsid w:val="00DC4521"/>
    <w:rsid w:val="00E053D5"/>
    <w:rsid w:val="00ED6479"/>
    <w:rsid w:val="00EE7570"/>
    <w:rsid w:val="00F25351"/>
    <w:rsid w:val="00FE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30CDC5"/>
  <w15:docId w15:val="{441D7209-FD42-4909-A836-DD37F5142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1C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802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280239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2802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280239"/>
    <w:rPr>
      <w:sz w:val="18"/>
      <w:szCs w:val="18"/>
    </w:rPr>
  </w:style>
  <w:style w:type="character" w:styleId="a7">
    <w:name w:val="Hyperlink"/>
    <w:basedOn w:val="a0"/>
    <w:uiPriority w:val="99"/>
    <w:unhideWhenUsed/>
    <w:rsid w:val="00C36F97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C36F97"/>
    <w:rPr>
      <w:color w:val="800080" w:themeColor="followedHyperlink"/>
      <w:u w:val="single"/>
    </w:rPr>
  </w:style>
  <w:style w:type="character" w:styleId="a9">
    <w:name w:val="Unresolved Mention"/>
    <w:basedOn w:val="a0"/>
    <w:uiPriority w:val="99"/>
    <w:semiHidden/>
    <w:unhideWhenUsed/>
    <w:rsid w:val="001B4B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jx.top/jq/92359342.asp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jx.top/jq/92359411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jx.top/jq/92359028.aspx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mu shi</cp:lastModifiedBy>
  <cp:revision>5</cp:revision>
  <dcterms:created xsi:type="dcterms:W3CDTF">2020-09-27T04:36:00Z</dcterms:created>
  <dcterms:modified xsi:type="dcterms:W3CDTF">2020-09-27T04:41:00Z</dcterms:modified>
</cp:coreProperties>
</file>